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5"/>
        <w:gridCol w:w="3390"/>
        <w:gridCol w:w="12"/>
        <w:gridCol w:w="5211"/>
      </w:tblGrid>
      <w:tr w:rsidR="00F26754" w14:paraId="6EAD6214" w14:textId="77777777" w:rsidTr="007461FF">
        <w:tc>
          <w:tcPr>
            <w:tcW w:w="9288" w:type="dxa"/>
            <w:gridSpan w:val="4"/>
          </w:tcPr>
          <w:p w14:paraId="4875EA61" w14:textId="722C15B9" w:rsidR="00F26754" w:rsidRPr="00F26754" w:rsidRDefault="00F26754" w:rsidP="00F26754">
            <w:pPr>
              <w:jc w:val="center"/>
              <w:rPr>
                <w:b/>
                <w:sz w:val="28"/>
                <w:szCs w:val="28"/>
              </w:rPr>
            </w:pPr>
            <w:r w:rsidRPr="00397B5D">
              <w:rPr>
                <w:b/>
                <w:sz w:val="28"/>
                <w:szCs w:val="28"/>
              </w:rPr>
              <w:t xml:space="preserve">„SOUTH ISTRIA - PET FRIENDLY“ – UPITNIK </w:t>
            </w:r>
          </w:p>
        </w:tc>
      </w:tr>
      <w:tr w:rsidR="00F26754" w14:paraId="285364AC" w14:textId="77777777" w:rsidTr="007461FF">
        <w:tc>
          <w:tcPr>
            <w:tcW w:w="675" w:type="dxa"/>
          </w:tcPr>
          <w:p w14:paraId="0C98871D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</w:tcPr>
          <w:p w14:paraId="52842219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 xml:space="preserve">IME I PREZIME  / </w:t>
            </w:r>
            <w:r>
              <w:rPr>
                <w:sz w:val="24"/>
                <w:szCs w:val="24"/>
              </w:rPr>
              <w:br/>
            </w:r>
            <w:r w:rsidRPr="00B03535">
              <w:rPr>
                <w:sz w:val="24"/>
                <w:szCs w:val="24"/>
              </w:rPr>
              <w:t>NAZIV</w:t>
            </w:r>
            <w:r>
              <w:rPr>
                <w:sz w:val="24"/>
                <w:szCs w:val="24"/>
              </w:rPr>
              <w:t xml:space="preserve"> OBJEKTA</w:t>
            </w:r>
          </w:p>
        </w:tc>
        <w:tc>
          <w:tcPr>
            <w:tcW w:w="5211" w:type="dxa"/>
          </w:tcPr>
          <w:p w14:paraId="1F7A0D0D" w14:textId="77777777" w:rsidR="00F26754" w:rsidRPr="00B03535" w:rsidRDefault="00F26754" w:rsidP="007461FF">
            <w:pPr>
              <w:rPr>
                <w:sz w:val="24"/>
                <w:szCs w:val="24"/>
              </w:rPr>
            </w:pPr>
          </w:p>
        </w:tc>
      </w:tr>
      <w:tr w:rsidR="00F26754" w14:paraId="39479F64" w14:textId="77777777" w:rsidTr="007461FF">
        <w:tc>
          <w:tcPr>
            <w:tcW w:w="675" w:type="dxa"/>
          </w:tcPr>
          <w:p w14:paraId="2249CFC3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</w:tcPr>
          <w:p w14:paraId="04B424F0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MJESTO</w:t>
            </w:r>
          </w:p>
        </w:tc>
        <w:tc>
          <w:tcPr>
            <w:tcW w:w="5211" w:type="dxa"/>
          </w:tcPr>
          <w:p w14:paraId="436FF645" w14:textId="77777777" w:rsidR="00F26754" w:rsidRPr="00B03535" w:rsidRDefault="00F26754" w:rsidP="007461FF">
            <w:pPr>
              <w:rPr>
                <w:sz w:val="24"/>
                <w:szCs w:val="24"/>
              </w:rPr>
            </w:pPr>
          </w:p>
        </w:tc>
      </w:tr>
      <w:tr w:rsidR="00F26754" w14:paraId="331F2134" w14:textId="77777777" w:rsidTr="007461FF">
        <w:tc>
          <w:tcPr>
            <w:tcW w:w="675" w:type="dxa"/>
          </w:tcPr>
          <w:p w14:paraId="0BBA8F81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</w:tcPr>
          <w:p w14:paraId="0F2008FB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ULICA</w:t>
            </w:r>
          </w:p>
        </w:tc>
        <w:tc>
          <w:tcPr>
            <w:tcW w:w="5211" w:type="dxa"/>
          </w:tcPr>
          <w:p w14:paraId="71786748" w14:textId="77777777" w:rsidR="00F26754" w:rsidRPr="00B03535" w:rsidRDefault="00F26754" w:rsidP="007461FF">
            <w:pPr>
              <w:rPr>
                <w:sz w:val="24"/>
                <w:szCs w:val="24"/>
              </w:rPr>
            </w:pPr>
          </w:p>
        </w:tc>
      </w:tr>
      <w:tr w:rsidR="00F26754" w14:paraId="36C54C15" w14:textId="77777777" w:rsidTr="007461FF">
        <w:tc>
          <w:tcPr>
            <w:tcW w:w="675" w:type="dxa"/>
          </w:tcPr>
          <w:p w14:paraId="4C499F08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gridSpan w:val="2"/>
          </w:tcPr>
          <w:p w14:paraId="3F66D943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TELEFON</w:t>
            </w:r>
          </w:p>
        </w:tc>
        <w:tc>
          <w:tcPr>
            <w:tcW w:w="5211" w:type="dxa"/>
          </w:tcPr>
          <w:p w14:paraId="745D34F3" w14:textId="77777777" w:rsidR="00F26754" w:rsidRPr="00B03535" w:rsidRDefault="00F26754" w:rsidP="007461FF">
            <w:pPr>
              <w:rPr>
                <w:sz w:val="24"/>
                <w:szCs w:val="24"/>
              </w:rPr>
            </w:pPr>
          </w:p>
        </w:tc>
      </w:tr>
      <w:tr w:rsidR="00F26754" w14:paraId="041A6B3E" w14:textId="77777777" w:rsidTr="007461FF">
        <w:tc>
          <w:tcPr>
            <w:tcW w:w="675" w:type="dxa"/>
          </w:tcPr>
          <w:p w14:paraId="4A049A92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</w:tcPr>
          <w:p w14:paraId="2DAA9DD2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E  MAIL</w:t>
            </w:r>
          </w:p>
        </w:tc>
        <w:tc>
          <w:tcPr>
            <w:tcW w:w="5211" w:type="dxa"/>
          </w:tcPr>
          <w:p w14:paraId="7E0E4282" w14:textId="77777777" w:rsidR="00F26754" w:rsidRPr="00B03535" w:rsidRDefault="00F26754" w:rsidP="007461FF">
            <w:pPr>
              <w:rPr>
                <w:sz w:val="24"/>
                <w:szCs w:val="24"/>
              </w:rPr>
            </w:pPr>
          </w:p>
        </w:tc>
      </w:tr>
      <w:tr w:rsidR="00F26754" w14:paraId="6728BFEE" w14:textId="77777777" w:rsidTr="007461FF">
        <w:tc>
          <w:tcPr>
            <w:tcW w:w="675" w:type="dxa"/>
          </w:tcPr>
          <w:p w14:paraId="0490E04D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gridSpan w:val="2"/>
          </w:tcPr>
          <w:p w14:paraId="44F994FB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WEB</w:t>
            </w:r>
          </w:p>
        </w:tc>
        <w:tc>
          <w:tcPr>
            <w:tcW w:w="5211" w:type="dxa"/>
          </w:tcPr>
          <w:p w14:paraId="51C75585" w14:textId="77777777" w:rsidR="00F26754" w:rsidRPr="00B03535" w:rsidRDefault="00F26754" w:rsidP="007461FF">
            <w:pPr>
              <w:rPr>
                <w:sz w:val="24"/>
                <w:szCs w:val="24"/>
              </w:rPr>
            </w:pPr>
          </w:p>
        </w:tc>
      </w:tr>
      <w:tr w:rsidR="00F26754" w14:paraId="37D25CE3" w14:textId="77777777" w:rsidTr="007461FF">
        <w:tc>
          <w:tcPr>
            <w:tcW w:w="675" w:type="dxa"/>
          </w:tcPr>
          <w:p w14:paraId="21580DE4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</w:tcPr>
          <w:p w14:paraId="4A19A40B" w14:textId="77777777" w:rsidR="00F26754" w:rsidRPr="00103387" w:rsidRDefault="00F26754" w:rsidP="007461FF">
            <w:pPr>
              <w:rPr>
                <w:b/>
                <w:sz w:val="24"/>
                <w:szCs w:val="24"/>
              </w:rPr>
            </w:pPr>
            <w:r w:rsidRPr="00103387">
              <w:rPr>
                <w:sz w:val="24"/>
                <w:szCs w:val="24"/>
              </w:rPr>
              <w:t>SMJEŠTAJNE JEDINICE</w:t>
            </w:r>
            <w:r w:rsidRPr="00103387">
              <w:rPr>
                <w:b/>
                <w:sz w:val="24"/>
                <w:szCs w:val="24"/>
              </w:rPr>
              <w:t xml:space="preserve"> </w:t>
            </w:r>
            <w:r w:rsidRPr="00103387">
              <w:rPr>
                <w:bCs/>
                <w:sz w:val="24"/>
                <w:szCs w:val="24"/>
              </w:rPr>
              <w:t>KOJE ŽELITE UKLJUČITI U PET FRIENDLY PROJEKT</w:t>
            </w:r>
            <w:r w:rsidRPr="0010338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211" w:type="dxa"/>
          </w:tcPr>
          <w:p w14:paraId="54B70705" w14:textId="77777777" w:rsidR="00F26754" w:rsidRPr="00B03535" w:rsidRDefault="00F26754" w:rsidP="00F26754">
            <w:pPr>
              <w:pStyle w:val="Odlomakpopis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SOBA U DOMAĆINSTVU</w:t>
            </w:r>
          </w:p>
          <w:p w14:paraId="0C954088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soba:</w:t>
            </w:r>
          </w:p>
          <w:p w14:paraId="54D96298" w14:textId="77777777" w:rsidR="00F26754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32A83C1C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kreveta:</w:t>
            </w:r>
          </w:p>
          <w:p w14:paraId="7B16BE4F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328FC91F" w14:textId="77777777" w:rsidR="00F26754" w:rsidRPr="00B03535" w:rsidRDefault="00F26754" w:rsidP="00F26754">
            <w:pPr>
              <w:pStyle w:val="Odlomakpopis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APARTMAN U DOMAĆINSTVU</w:t>
            </w:r>
          </w:p>
          <w:p w14:paraId="51237DCE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apartmana:</w:t>
            </w:r>
          </w:p>
          <w:p w14:paraId="599E35FB" w14:textId="77777777" w:rsidR="00F26754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2589B879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kreveta:</w:t>
            </w:r>
          </w:p>
          <w:p w14:paraId="2F76CF14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7BF2F2ED" w14:textId="77777777" w:rsidR="00F26754" w:rsidRPr="00B03535" w:rsidRDefault="00F26754" w:rsidP="00F26754">
            <w:pPr>
              <w:pStyle w:val="Odlomakpopis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STUDIO APARTMAN U DOMAĆINSTVU</w:t>
            </w:r>
          </w:p>
          <w:p w14:paraId="325E64EF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studio apartmana:</w:t>
            </w:r>
          </w:p>
          <w:p w14:paraId="6A5301F5" w14:textId="77777777" w:rsidR="00F26754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0D7F0BBE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kreveta:</w:t>
            </w:r>
          </w:p>
          <w:p w14:paraId="5DF2358A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2FFCCDD8" w14:textId="77777777" w:rsidR="00F26754" w:rsidRPr="00B03535" w:rsidRDefault="00F26754" w:rsidP="00F26754">
            <w:pPr>
              <w:pStyle w:val="Odlomakpopis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KUĆA ZA ODMOR U DOMAĆINSTVU</w:t>
            </w:r>
          </w:p>
          <w:p w14:paraId="1071A1BA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kuća:</w:t>
            </w:r>
          </w:p>
          <w:p w14:paraId="72561045" w14:textId="77777777" w:rsidR="00F26754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6ABB0DA4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kreveta:</w:t>
            </w:r>
          </w:p>
          <w:p w14:paraId="2507400B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2230BC51" w14:textId="77777777" w:rsidR="00F26754" w:rsidRPr="00B03535" w:rsidRDefault="00F26754" w:rsidP="00F26754">
            <w:pPr>
              <w:pStyle w:val="Odlomakpopisa"/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KAMP U DOMAĆINSTVU</w:t>
            </w:r>
          </w:p>
          <w:p w14:paraId="42B52C7E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smještajnih jedinica:</w:t>
            </w:r>
          </w:p>
          <w:p w14:paraId="3B78B909" w14:textId="77777777" w:rsidR="00F26754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215F7141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kamp mjesta:</w:t>
            </w:r>
          </w:p>
          <w:p w14:paraId="65887C10" w14:textId="77777777" w:rsidR="00F26754" w:rsidRDefault="00F26754" w:rsidP="007461FF">
            <w:pPr>
              <w:pStyle w:val="Odlomakpopisa"/>
              <w:rPr>
                <w:sz w:val="24"/>
                <w:szCs w:val="24"/>
              </w:rPr>
            </w:pPr>
          </w:p>
          <w:p w14:paraId="400C6D85" w14:textId="77777777" w:rsidR="00F26754" w:rsidRPr="00B03535" w:rsidRDefault="00F26754" w:rsidP="007461FF">
            <w:pPr>
              <w:pStyle w:val="Odlomakpopisa"/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Broj kamp parcela:</w:t>
            </w:r>
          </w:p>
        </w:tc>
      </w:tr>
      <w:tr w:rsidR="00F26754" w14:paraId="1CE4615F" w14:textId="77777777" w:rsidTr="007461FF">
        <w:tc>
          <w:tcPr>
            <w:tcW w:w="675" w:type="dxa"/>
          </w:tcPr>
          <w:p w14:paraId="1C423494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03535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</w:tcPr>
          <w:p w14:paraId="012A85D4" w14:textId="04B89767" w:rsidR="00F26754" w:rsidRPr="00B03535" w:rsidRDefault="00F26754" w:rsidP="0074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KOJA VRSTA KUĆNOG LJUBIMCA</w:t>
            </w:r>
          </w:p>
        </w:tc>
        <w:tc>
          <w:tcPr>
            <w:tcW w:w="5211" w:type="dxa"/>
          </w:tcPr>
          <w:p w14:paraId="575CC452" w14:textId="4BF4ADB3" w:rsidR="00F26754" w:rsidRPr="00F26754" w:rsidRDefault="00F26754" w:rsidP="00F26754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</w:tr>
      <w:tr w:rsidR="00F26754" w14:paraId="48EAF8A2" w14:textId="77777777" w:rsidTr="007461FF">
        <w:trPr>
          <w:trHeight w:val="546"/>
        </w:trPr>
        <w:tc>
          <w:tcPr>
            <w:tcW w:w="675" w:type="dxa"/>
          </w:tcPr>
          <w:p w14:paraId="007847D1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gridSpan w:val="2"/>
          </w:tcPr>
          <w:p w14:paraId="2167C949" w14:textId="77777777" w:rsidR="00F26754" w:rsidRPr="00B03535" w:rsidRDefault="00F26754" w:rsidP="007461FF">
            <w:pPr>
              <w:rPr>
                <w:sz w:val="24"/>
                <w:szCs w:val="24"/>
              </w:rPr>
            </w:pPr>
            <w:r w:rsidRPr="00BB7C08">
              <w:rPr>
                <w:sz w:val="24"/>
                <w:szCs w:val="24"/>
              </w:rPr>
              <w:t>TROŠAK PRIHVATA  KUĆNOG   LJUBIMCA  DA  / NE</w:t>
            </w:r>
          </w:p>
        </w:tc>
        <w:tc>
          <w:tcPr>
            <w:tcW w:w="5211" w:type="dxa"/>
          </w:tcPr>
          <w:p w14:paraId="25A1BD61" w14:textId="77777777" w:rsidR="00F26754" w:rsidRPr="00B03535" w:rsidRDefault="00F26754" w:rsidP="007461FF">
            <w:pPr>
              <w:rPr>
                <w:sz w:val="24"/>
                <w:szCs w:val="24"/>
              </w:rPr>
            </w:pPr>
          </w:p>
        </w:tc>
      </w:tr>
      <w:tr w:rsidR="00F26754" w14:paraId="25B3DB76" w14:textId="77777777" w:rsidTr="007461F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675" w:type="dxa"/>
          </w:tcPr>
          <w:p w14:paraId="79513E7F" w14:textId="77777777" w:rsidR="00F26754" w:rsidRDefault="00F26754" w:rsidP="007461FF">
            <w:pPr>
              <w:ind w:left="108"/>
            </w:pPr>
            <w:r>
              <w:t>10.</w:t>
            </w:r>
          </w:p>
        </w:tc>
        <w:tc>
          <w:tcPr>
            <w:tcW w:w="3390" w:type="dxa"/>
          </w:tcPr>
          <w:p w14:paraId="3CD775FD" w14:textId="77777777" w:rsidR="00F26754" w:rsidRDefault="00F26754" w:rsidP="007461FF">
            <w:r>
              <w:t>DATUM / POTPIS:</w:t>
            </w:r>
          </w:p>
        </w:tc>
        <w:tc>
          <w:tcPr>
            <w:tcW w:w="5223" w:type="dxa"/>
            <w:gridSpan w:val="2"/>
          </w:tcPr>
          <w:p w14:paraId="30D63B76" w14:textId="77777777" w:rsidR="00F26754" w:rsidRDefault="00F26754" w:rsidP="007461FF">
            <w:pPr>
              <w:ind w:left="108"/>
            </w:pPr>
          </w:p>
        </w:tc>
      </w:tr>
    </w:tbl>
    <w:p w14:paraId="490F65EE" w14:textId="77777777" w:rsidR="007D5989" w:rsidRDefault="007D5989"/>
    <w:sectPr w:rsidR="007D5989" w:rsidSect="00F26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60568"/>
    <w:multiLevelType w:val="hybridMultilevel"/>
    <w:tmpl w:val="E2BAA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54"/>
    <w:rsid w:val="0038311D"/>
    <w:rsid w:val="007D5989"/>
    <w:rsid w:val="00F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4ACC"/>
  <w15:chartTrackingRefBased/>
  <w15:docId w15:val="{7FB2B12B-EEBA-4DD7-A882-F95FAD2B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54"/>
    <w:pPr>
      <w:spacing w:after="200" w:line="240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675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Vitasovic</dc:creator>
  <cp:keywords/>
  <dc:description/>
  <cp:lastModifiedBy>Korisnik</cp:lastModifiedBy>
  <cp:revision>2</cp:revision>
  <dcterms:created xsi:type="dcterms:W3CDTF">2021-03-05T10:23:00Z</dcterms:created>
  <dcterms:modified xsi:type="dcterms:W3CDTF">2021-03-05T10:23:00Z</dcterms:modified>
</cp:coreProperties>
</file>